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15" w:rsidRDefault="005304CC">
      <w:pPr>
        <w:rPr>
          <w:rFonts w:hint="eastAsia"/>
        </w:rPr>
      </w:pPr>
      <w:r>
        <w:t>附件</w:t>
      </w:r>
      <w:r>
        <w:rPr>
          <w:rFonts w:hint="eastAsia"/>
        </w:rPr>
        <w:t>4、</w:t>
      </w:r>
    </w:p>
    <w:p w:rsidR="005304CC" w:rsidRPr="005304CC" w:rsidRDefault="005304CC" w:rsidP="005304CC">
      <w:pPr>
        <w:pStyle w:val="a3"/>
        <w:widowControl/>
        <w:spacing w:line="620" w:lineRule="exact"/>
        <w:ind w:firstLineChars="200" w:firstLine="640"/>
        <w:jc w:val="center"/>
        <w:rPr>
          <w:rFonts w:ascii="仿宋" w:eastAsia="仿宋" w:hAnsi="仿宋" w:cs="黑体" w:hint="eastAsia"/>
          <w:sz w:val="32"/>
          <w:szCs w:val="32"/>
        </w:rPr>
      </w:pPr>
      <w:r w:rsidRPr="005304CC">
        <w:rPr>
          <w:rFonts w:ascii="仿宋" w:eastAsia="仿宋" w:hAnsi="仿宋" w:cs="黑体" w:hint="eastAsia"/>
          <w:sz w:val="32"/>
          <w:szCs w:val="32"/>
        </w:rPr>
        <w:t>“双带头人”教师党支部书记工作室</w:t>
      </w:r>
    </w:p>
    <w:p w:rsidR="005304CC" w:rsidRPr="005304CC" w:rsidRDefault="005304CC" w:rsidP="005304CC">
      <w:pPr>
        <w:pStyle w:val="a3"/>
        <w:widowControl/>
        <w:spacing w:line="620" w:lineRule="exact"/>
        <w:ind w:firstLineChars="200" w:firstLine="640"/>
        <w:jc w:val="center"/>
        <w:rPr>
          <w:rFonts w:ascii="仿宋" w:eastAsia="仿宋" w:hAnsi="仿宋" w:cs="黑体" w:hint="eastAsia"/>
          <w:sz w:val="32"/>
          <w:szCs w:val="32"/>
        </w:rPr>
      </w:pPr>
      <w:r w:rsidRPr="005304CC">
        <w:rPr>
          <w:rFonts w:ascii="仿宋" w:eastAsia="仿宋" w:hAnsi="仿宋" w:cs="黑体" w:hint="eastAsia"/>
          <w:sz w:val="32"/>
          <w:szCs w:val="32"/>
        </w:rPr>
        <w:t>负面清单</w:t>
      </w:r>
    </w:p>
    <w:p w:rsidR="005304CC" w:rsidRDefault="005304CC" w:rsidP="005304CC">
      <w:pPr>
        <w:pStyle w:val="a3"/>
        <w:widowControl/>
        <w:spacing w:line="620" w:lineRule="exact"/>
        <w:ind w:firstLineChars="200" w:firstLine="640"/>
        <w:jc w:val="center"/>
        <w:rPr>
          <w:rFonts w:ascii="Times New Roman" w:eastAsia="黑体" w:hAnsi="Times New Roman" w:cs="黑体"/>
          <w:sz w:val="32"/>
          <w:szCs w:val="32"/>
        </w:rPr>
      </w:pPr>
    </w:p>
    <w:p w:rsidR="005304CC" w:rsidRPr="005304CC" w:rsidRDefault="005304CC" w:rsidP="005304CC">
      <w:pPr>
        <w:pStyle w:val="a3"/>
        <w:widowControl/>
        <w:spacing w:line="620" w:lineRule="exact"/>
        <w:ind w:firstLineChars="200" w:firstLine="600"/>
        <w:jc w:val="both"/>
        <w:rPr>
          <w:rFonts w:ascii="仿宋" w:eastAsia="仿宋" w:hAnsi="仿宋" w:cs="仿宋_GB2312"/>
          <w:sz w:val="30"/>
          <w:szCs w:val="30"/>
        </w:rPr>
      </w:pPr>
      <w:r w:rsidRPr="005304CC">
        <w:rPr>
          <w:rFonts w:ascii="仿宋" w:eastAsia="仿宋" w:hAnsi="仿宋" w:cs="仿宋_GB2312" w:hint="eastAsia"/>
          <w:sz w:val="30"/>
          <w:szCs w:val="30"/>
        </w:rPr>
        <w:t>1. 工作室在党建和意识形态领域出现严重错误倾向和重大问题。</w:t>
      </w:r>
    </w:p>
    <w:p w:rsidR="005304CC" w:rsidRPr="005304CC" w:rsidRDefault="005304CC" w:rsidP="005304CC">
      <w:pPr>
        <w:pStyle w:val="a3"/>
        <w:widowControl/>
        <w:spacing w:line="620" w:lineRule="exact"/>
        <w:ind w:firstLineChars="200" w:firstLine="600"/>
        <w:jc w:val="both"/>
        <w:rPr>
          <w:rFonts w:ascii="仿宋" w:eastAsia="仿宋" w:hAnsi="仿宋" w:cs="仿宋_GB2312"/>
          <w:sz w:val="30"/>
          <w:szCs w:val="30"/>
        </w:rPr>
      </w:pPr>
      <w:r w:rsidRPr="005304CC">
        <w:rPr>
          <w:rFonts w:ascii="仿宋" w:eastAsia="仿宋" w:hAnsi="仿宋" w:cs="仿宋_GB2312" w:hint="eastAsia"/>
          <w:sz w:val="30"/>
          <w:szCs w:val="30"/>
        </w:rPr>
        <w:t>2. 工作室发生影响社会稳定的重大事件、重大安全责任事故、重大负面舆情事件。</w:t>
      </w:r>
    </w:p>
    <w:p w:rsidR="005304CC" w:rsidRPr="005304CC" w:rsidRDefault="005304CC" w:rsidP="005304CC">
      <w:pPr>
        <w:spacing w:line="6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304CC">
        <w:rPr>
          <w:rFonts w:ascii="仿宋" w:eastAsia="仿宋" w:hAnsi="仿宋" w:cs="仿宋_GB2312" w:hint="eastAsia"/>
          <w:sz w:val="30"/>
          <w:szCs w:val="30"/>
        </w:rPr>
        <w:t>3. 工作室负责人和工作室所在单位人员出现违纪违法、违反中央八项规定精神、师德师风等问题。</w:t>
      </w:r>
    </w:p>
    <w:p w:rsidR="005304CC" w:rsidRPr="005304CC" w:rsidRDefault="005304CC">
      <w:pPr>
        <w:rPr>
          <w:rFonts w:ascii="仿宋" w:eastAsia="仿宋" w:hAnsi="仿宋"/>
          <w:sz w:val="30"/>
          <w:szCs w:val="30"/>
        </w:rPr>
      </w:pPr>
    </w:p>
    <w:sectPr w:rsidR="005304CC" w:rsidRPr="005304CC" w:rsidSect="00420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04CC"/>
    <w:rsid w:val="00042945"/>
    <w:rsid w:val="00061C37"/>
    <w:rsid w:val="000644B3"/>
    <w:rsid w:val="0009165E"/>
    <w:rsid w:val="00096058"/>
    <w:rsid w:val="000C76E4"/>
    <w:rsid w:val="000E01B0"/>
    <w:rsid w:val="000E0739"/>
    <w:rsid w:val="000F35C5"/>
    <w:rsid w:val="00104883"/>
    <w:rsid w:val="00113C79"/>
    <w:rsid w:val="00150FB3"/>
    <w:rsid w:val="00151C9D"/>
    <w:rsid w:val="001708BD"/>
    <w:rsid w:val="00173A65"/>
    <w:rsid w:val="001B2BF9"/>
    <w:rsid w:val="001C2CBB"/>
    <w:rsid w:val="001C63C6"/>
    <w:rsid w:val="001E18E5"/>
    <w:rsid w:val="00214B74"/>
    <w:rsid w:val="002438CD"/>
    <w:rsid w:val="00251C27"/>
    <w:rsid w:val="00262634"/>
    <w:rsid w:val="00273A02"/>
    <w:rsid w:val="00280B9A"/>
    <w:rsid w:val="002B084C"/>
    <w:rsid w:val="002B6C1D"/>
    <w:rsid w:val="002C14DD"/>
    <w:rsid w:val="002C79AA"/>
    <w:rsid w:val="002E3700"/>
    <w:rsid w:val="002F12CD"/>
    <w:rsid w:val="002F2EB8"/>
    <w:rsid w:val="003007B4"/>
    <w:rsid w:val="00371688"/>
    <w:rsid w:val="00374E06"/>
    <w:rsid w:val="0039309F"/>
    <w:rsid w:val="003A24B2"/>
    <w:rsid w:val="003C5F0B"/>
    <w:rsid w:val="003D30F9"/>
    <w:rsid w:val="0040613C"/>
    <w:rsid w:val="00411F3A"/>
    <w:rsid w:val="00420515"/>
    <w:rsid w:val="00451412"/>
    <w:rsid w:val="0045714F"/>
    <w:rsid w:val="004A5638"/>
    <w:rsid w:val="004B0AF5"/>
    <w:rsid w:val="004B3DAC"/>
    <w:rsid w:val="004B7A7F"/>
    <w:rsid w:val="004C2F1E"/>
    <w:rsid w:val="004F6F1C"/>
    <w:rsid w:val="00506521"/>
    <w:rsid w:val="00512801"/>
    <w:rsid w:val="00512D16"/>
    <w:rsid w:val="00515F2F"/>
    <w:rsid w:val="00517E87"/>
    <w:rsid w:val="00521170"/>
    <w:rsid w:val="00522B28"/>
    <w:rsid w:val="00522E37"/>
    <w:rsid w:val="005304CC"/>
    <w:rsid w:val="00533046"/>
    <w:rsid w:val="00542271"/>
    <w:rsid w:val="005444A1"/>
    <w:rsid w:val="00547714"/>
    <w:rsid w:val="00554AE8"/>
    <w:rsid w:val="005604BF"/>
    <w:rsid w:val="0057172B"/>
    <w:rsid w:val="00594DE5"/>
    <w:rsid w:val="005A58DD"/>
    <w:rsid w:val="005A7651"/>
    <w:rsid w:val="005B7D00"/>
    <w:rsid w:val="005C4F79"/>
    <w:rsid w:val="005F2175"/>
    <w:rsid w:val="005F2D5B"/>
    <w:rsid w:val="00620D44"/>
    <w:rsid w:val="0064100F"/>
    <w:rsid w:val="0064729E"/>
    <w:rsid w:val="00662C58"/>
    <w:rsid w:val="00674DB7"/>
    <w:rsid w:val="006859AF"/>
    <w:rsid w:val="006C58BC"/>
    <w:rsid w:val="006C66B9"/>
    <w:rsid w:val="006D0D98"/>
    <w:rsid w:val="006E574F"/>
    <w:rsid w:val="00717529"/>
    <w:rsid w:val="007208C9"/>
    <w:rsid w:val="00734C61"/>
    <w:rsid w:val="00775C1A"/>
    <w:rsid w:val="00794CFB"/>
    <w:rsid w:val="007A0CAC"/>
    <w:rsid w:val="007D3D6D"/>
    <w:rsid w:val="007E2C74"/>
    <w:rsid w:val="007E54F8"/>
    <w:rsid w:val="0081082A"/>
    <w:rsid w:val="00813E87"/>
    <w:rsid w:val="00866D2E"/>
    <w:rsid w:val="0087407D"/>
    <w:rsid w:val="00877560"/>
    <w:rsid w:val="0088725C"/>
    <w:rsid w:val="00893E39"/>
    <w:rsid w:val="008A330B"/>
    <w:rsid w:val="008D40A1"/>
    <w:rsid w:val="00910411"/>
    <w:rsid w:val="00921E5E"/>
    <w:rsid w:val="00933A72"/>
    <w:rsid w:val="0095218F"/>
    <w:rsid w:val="00952AE2"/>
    <w:rsid w:val="00953726"/>
    <w:rsid w:val="00964AD6"/>
    <w:rsid w:val="009652A2"/>
    <w:rsid w:val="00984AE1"/>
    <w:rsid w:val="0098516C"/>
    <w:rsid w:val="00993008"/>
    <w:rsid w:val="009A100E"/>
    <w:rsid w:val="009B192A"/>
    <w:rsid w:val="009C208D"/>
    <w:rsid w:val="009F4942"/>
    <w:rsid w:val="00A0292B"/>
    <w:rsid w:val="00A03C03"/>
    <w:rsid w:val="00A269B6"/>
    <w:rsid w:val="00A270BC"/>
    <w:rsid w:val="00A53303"/>
    <w:rsid w:val="00A80B5A"/>
    <w:rsid w:val="00A870D9"/>
    <w:rsid w:val="00AA5DCE"/>
    <w:rsid w:val="00AC2B6C"/>
    <w:rsid w:val="00AE5E32"/>
    <w:rsid w:val="00AF2504"/>
    <w:rsid w:val="00B02C97"/>
    <w:rsid w:val="00B11113"/>
    <w:rsid w:val="00B40F52"/>
    <w:rsid w:val="00B94C3F"/>
    <w:rsid w:val="00BA0084"/>
    <w:rsid w:val="00BA120D"/>
    <w:rsid w:val="00BB6E24"/>
    <w:rsid w:val="00BD36F3"/>
    <w:rsid w:val="00C1325C"/>
    <w:rsid w:val="00C37D29"/>
    <w:rsid w:val="00C74709"/>
    <w:rsid w:val="00CA4087"/>
    <w:rsid w:val="00CB3464"/>
    <w:rsid w:val="00CC7B11"/>
    <w:rsid w:val="00CE45F7"/>
    <w:rsid w:val="00CF7B13"/>
    <w:rsid w:val="00D11E2A"/>
    <w:rsid w:val="00D23703"/>
    <w:rsid w:val="00D32CFA"/>
    <w:rsid w:val="00D425C0"/>
    <w:rsid w:val="00D50CD4"/>
    <w:rsid w:val="00D60A74"/>
    <w:rsid w:val="00D66C37"/>
    <w:rsid w:val="00D706A1"/>
    <w:rsid w:val="00D71AF8"/>
    <w:rsid w:val="00D971CC"/>
    <w:rsid w:val="00DA2C45"/>
    <w:rsid w:val="00DA5201"/>
    <w:rsid w:val="00DB2CFA"/>
    <w:rsid w:val="00DE3E74"/>
    <w:rsid w:val="00DF3AEB"/>
    <w:rsid w:val="00E119C2"/>
    <w:rsid w:val="00E1347A"/>
    <w:rsid w:val="00E23E06"/>
    <w:rsid w:val="00E25ACE"/>
    <w:rsid w:val="00E453E9"/>
    <w:rsid w:val="00E4685C"/>
    <w:rsid w:val="00E759F7"/>
    <w:rsid w:val="00E85E8F"/>
    <w:rsid w:val="00E941AB"/>
    <w:rsid w:val="00E95ED6"/>
    <w:rsid w:val="00EA4122"/>
    <w:rsid w:val="00EB3AAB"/>
    <w:rsid w:val="00EF3CA3"/>
    <w:rsid w:val="00F03681"/>
    <w:rsid w:val="00F429FD"/>
    <w:rsid w:val="00F45422"/>
    <w:rsid w:val="00F63A46"/>
    <w:rsid w:val="00F700DC"/>
    <w:rsid w:val="00F763A2"/>
    <w:rsid w:val="00F81087"/>
    <w:rsid w:val="00F92006"/>
    <w:rsid w:val="00FA7525"/>
    <w:rsid w:val="00FC0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5304CC"/>
    <w:pPr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</dc:creator>
  <cp:lastModifiedBy>306</cp:lastModifiedBy>
  <cp:revision>1</cp:revision>
  <dcterms:created xsi:type="dcterms:W3CDTF">2022-05-20T02:30:00Z</dcterms:created>
  <dcterms:modified xsi:type="dcterms:W3CDTF">2022-05-20T02:33:00Z</dcterms:modified>
</cp:coreProperties>
</file>