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515" w:rsidRPr="00040BD6" w:rsidRDefault="00040BD6">
      <w:pPr>
        <w:rPr>
          <w:rFonts w:ascii="仿宋" w:eastAsia="仿宋" w:hAnsi="仿宋" w:hint="eastAsia"/>
          <w:sz w:val="30"/>
          <w:szCs w:val="30"/>
        </w:rPr>
      </w:pPr>
      <w:r w:rsidRPr="00040BD6">
        <w:rPr>
          <w:rFonts w:ascii="仿宋" w:eastAsia="仿宋" w:hAnsi="仿宋"/>
          <w:sz w:val="30"/>
          <w:szCs w:val="30"/>
        </w:rPr>
        <w:t>附件</w:t>
      </w:r>
      <w:r w:rsidRPr="00040BD6">
        <w:rPr>
          <w:rFonts w:ascii="仿宋" w:eastAsia="仿宋" w:hAnsi="仿宋" w:hint="eastAsia"/>
          <w:sz w:val="30"/>
          <w:szCs w:val="30"/>
        </w:rPr>
        <w:t>3</w:t>
      </w:r>
    </w:p>
    <w:p w:rsidR="00040BD6" w:rsidRDefault="00040BD6" w:rsidP="00040BD6">
      <w:pPr>
        <w:spacing w:line="500" w:lineRule="exact"/>
        <w:ind w:firstLineChars="200" w:firstLine="600"/>
        <w:jc w:val="center"/>
        <w:rPr>
          <w:rFonts w:ascii="仿宋" w:eastAsia="仿宋" w:hAnsi="仿宋" w:hint="eastAsia"/>
          <w:sz w:val="30"/>
          <w:szCs w:val="30"/>
        </w:rPr>
      </w:pPr>
      <w:r w:rsidRPr="00040BD6">
        <w:rPr>
          <w:rFonts w:ascii="仿宋" w:eastAsia="仿宋" w:hAnsi="仿宋" w:hint="eastAsia"/>
          <w:sz w:val="30"/>
          <w:szCs w:val="30"/>
        </w:rPr>
        <w:t>“双带头人”教师党支部书记工作室验收对象名单</w:t>
      </w:r>
    </w:p>
    <w:p w:rsidR="00040BD6" w:rsidRPr="00040BD6" w:rsidRDefault="00040BD6" w:rsidP="00040BD6">
      <w:pPr>
        <w:spacing w:line="500" w:lineRule="exact"/>
        <w:ind w:firstLineChars="200" w:firstLine="600"/>
        <w:jc w:val="center"/>
        <w:rPr>
          <w:rFonts w:ascii="仿宋" w:eastAsia="仿宋" w:hAnsi="仿宋"/>
          <w:sz w:val="30"/>
          <w:szCs w:val="30"/>
        </w:rPr>
      </w:pPr>
    </w:p>
    <w:p w:rsidR="00040BD6" w:rsidRPr="00040BD6" w:rsidRDefault="00040BD6" w:rsidP="00040BD6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40BD6">
        <w:rPr>
          <w:rFonts w:ascii="仿宋" w:eastAsia="仿宋" w:hAnsi="仿宋" w:hint="eastAsia"/>
          <w:sz w:val="30"/>
          <w:szCs w:val="30"/>
        </w:rPr>
        <w:t>１、外国语学院第二教师党支部</w:t>
      </w:r>
      <w:r>
        <w:rPr>
          <w:rFonts w:ascii="仿宋" w:eastAsia="仿宋" w:hAnsi="仿宋" w:hint="eastAsia"/>
          <w:sz w:val="30"/>
          <w:szCs w:val="30"/>
        </w:rPr>
        <w:t>书记工作室</w:t>
      </w:r>
    </w:p>
    <w:p w:rsidR="00040BD6" w:rsidRDefault="00040BD6" w:rsidP="00040BD6">
      <w:pPr>
        <w:spacing w:line="50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0BD6">
        <w:rPr>
          <w:rFonts w:ascii="仿宋" w:eastAsia="仿宋" w:hAnsi="仿宋" w:hint="eastAsia"/>
          <w:sz w:val="30"/>
          <w:szCs w:val="30"/>
        </w:rPr>
        <w:t>２、音乐学院教工党支部</w:t>
      </w:r>
      <w:r>
        <w:rPr>
          <w:rFonts w:ascii="仿宋" w:eastAsia="仿宋" w:hAnsi="仿宋" w:hint="eastAsia"/>
          <w:sz w:val="30"/>
          <w:szCs w:val="30"/>
        </w:rPr>
        <w:t>书记工作室</w:t>
      </w:r>
    </w:p>
    <w:p w:rsidR="00040BD6" w:rsidRDefault="00040BD6" w:rsidP="00040BD6">
      <w:pPr>
        <w:spacing w:line="50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0BD6">
        <w:rPr>
          <w:rFonts w:ascii="仿宋" w:eastAsia="仿宋" w:hAnsi="仿宋" w:hint="eastAsia"/>
          <w:sz w:val="30"/>
          <w:szCs w:val="30"/>
        </w:rPr>
        <w:t>３、美术学院教工党支部</w:t>
      </w:r>
      <w:r>
        <w:rPr>
          <w:rFonts w:ascii="仿宋" w:eastAsia="仿宋" w:hAnsi="仿宋" w:hint="eastAsia"/>
          <w:sz w:val="30"/>
          <w:szCs w:val="30"/>
        </w:rPr>
        <w:t>书记工作室</w:t>
      </w:r>
    </w:p>
    <w:p w:rsidR="00040BD6" w:rsidRDefault="00040BD6" w:rsidP="00040BD6">
      <w:pPr>
        <w:spacing w:line="50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0BD6">
        <w:rPr>
          <w:rFonts w:ascii="仿宋" w:eastAsia="仿宋" w:hAnsi="仿宋" w:hint="eastAsia"/>
          <w:sz w:val="30"/>
          <w:szCs w:val="30"/>
        </w:rPr>
        <w:t>４、教育科学与技术学院教育心理党支部</w:t>
      </w:r>
      <w:r>
        <w:rPr>
          <w:rFonts w:ascii="仿宋" w:eastAsia="仿宋" w:hAnsi="仿宋" w:hint="eastAsia"/>
          <w:sz w:val="30"/>
          <w:szCs w:val="30"/>
        </w:rPr>
        <w:t>书记工作室</w:t>
      </w:r>
    </w:p>
    <w:p w:rsidR="00040BD6" w:rsidRDefault="00040BD6" w:rsidP="00040BD6">
      <w:pPr>
        <w:spacing w:line="50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040BD6">
        <w:rPr>
          <w:rFonts w:ascii="仿宋" w:eastAsia="仿宋" w:hAnsi="仿宋" w:hint="eastAsia"/>
          <w:sz w:val="30"/>
          <w:szCs w:val="30"/>
        </w:rPr>
        <w:t>５、教育科学与技术学院文理党支部</w:t>
      </w:r>
      <w:r>
        <w:rPr>
          <w:rFonts w:ascii="仿宋" w:eastAsia="仿宋" w:hAnsi="仿宋" w:hint="eastAsia"/>
          <w:sz w:val="30"/>
          <w:szCs w:val="30"/>
        </w:rPr>
        <w:t>书记工作室</w:t>
      </w:r>
    </w:p>
    <w:p w:rsidR="00040BD6" w:rsidRPr="00040BD6" w:rsidRDefault="00040BD6" w:rsidP="00040BD6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40BD6">
        <w:rPr>
          <w:rFonts w:ascii="仿宋" w:eastAsia="仿宋" w:hAnsi="仿宋" w:hint="eastAsia"/>
          <w:sz w:val="30"/>
          <w:szCs w:val="30"/>
        </w:rPr>
        <w:t>６、国际教育学院教师党支部</w:t>
      </w:r>
      <w:r>
        <w:rPr>
          <w:rFonts w:ascii="仿宋" w:eastAsia="仿宋" w:hAnsi="仿宋" w:hint="eastAsia"/>
          <w:sz w:val="30"/>
          <w:szCs w:val="30"/>
        </w:rPr>
        <w:t>书记工作室</w:t>
      </w:r>
    </w:p>
    <w:p w:rsidR="00040BD6" w:rsidRPr="00040BD6" w:rsidRDefault="00040BD6" w:rsidP="00040BD6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40BD6">
        <w:rPr>
          <w:rFonts w:ascii="仿宋" w:eastAsia="仿宋" w:hAnsi="仿宋" w:hint="eastAsia"/>
          <w:sz w:val="30"/>
          <w:szCs w:val="30"/>
        </w:rPr>
        <w:t>７、创新创业学院党支部</w:t>
      </w:r>
      <w:r>
        <w:rPr>
          <w:rFonts w:ascii="仿宋" w:eastAsia="仿宋" w:hAnsi="仿宋" w:hint="eastAsia"/>
          <w:sz w:val="30"/>
          <w:szCs w:val="30"/>
        </w:rPr>
        <w:t>书记工作室</w:t>
      </w:r>
    </w:p>
    <w:p w:rsidR="00040BD6" w:rsidRPr="00040BD6" w:rsidRDefault="00040BD6" w:rsidP="00040BD6">
      <w:pPr>
        <w:spacing w:line="50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40BD6">
        <w:rPr>
          <w:rFonts w:ascii="仿宋" w:eastAsia="仿宋" w:hAnsi="仿宋" w:hint="eastAsia"/>
          <w:sz w:val="30"/>
          <w:szCs w:val="30"/>
        </w:rPr>
        <w:t>８、高等职业技术学院公共基础教研部党支</w:t>
      </w:r>
      <w:bookmarkStart w:id="0" w:name="_GoBack"/>
      <w:bookmarkEnd w:id="0"/>
      <w:r w:rsidRPr="00040BD6">
        <w:rPr>
          <w:rFonts w:ascii="仿宋" w:eastAsia="仿宋" w:hAnsi="仿宋" w:hint="eastAsia"/>
          <w:sz w:val="30"/>
          <w:szCs w:val="30"/>
        </w:rPr>
        <w:t>部</w:t>
      </w:r>
      <w:r>
        <w:rPr>
          <w:rFonts w:ascii="仿宋" w:eastAsia="仿宋" w:hAnsi="仿宋" w:hint="eastAsia"/>
          <w:sz w:val="30"/>
          <w:szCs w:val="30"/>
        </w:rPr>
        <w:t>书记工作室</w:t>
      </w:r>
    </w:p>
    <w:p w:rsidR="00040BD6" w:rsidRPr="00040BD6" w:rsidRDefault="00040BD6">
      <w:pPr>
        <w:rPr>
          <w:rFonts w:ascii="仿宋" w:eastAsia="仿宋" w:hAnsi="仿宋"/>
          <w:sz w:val="30"/>
          <w:szCs w:val="30"/>
        </w:rPr>
      </w:pPr>
    </w:p>
    <w:sectPr w:rsidR="00040BD6" w:rsidRPr="00040BD6" w:rsidSect="004205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40BD6"/>
    <w:rsid w:val="00040BD6"/>
    <w:rsid w:val="00042945"/>
    <w:rsid w:val="00061C37"/>
    <w:rsid w:val="000644B3"/>
    <w:rsid w:val="0009165E"/>
    <w:rsid w:val="00096058"/>
    <w:rsid w:val="000C76E4"/>
    <w:rsid w:val="000E01B0"/>
    <w:rsid w:val="000E0739"/>
    <w:rsid w:val="000F35C5"/>
    <w:rsid w:val="00104883"/>
    <w:rsid w:val="00113C79"/>
    <w:rsid w:val="00150FB3"/>
    <w:rsid w:val="00151C9D"/>
    <w:rsid w:val="001708BD"/>
    <w:rsid w:val="00173A65"/>
    <w:rsid w:val="001B2BF9"/>
    <w:rsid w:val="001C2CBB"/>
    <w:rsid w:val="001C63C6"/>
    <w:rsid w:val="001E18E5"/>
    <w:rsid w:val="00214B74"/>
    <w:rsid w:val="002438CD"/>
    <w:rsid w:val="00251C27"/>
    <w:rsid w:val="00262634"/>
    <w:rsid w:val="00273A02"/>
    <w:rsid w:val="00280B9A"/>
    <w:rsid w:val="002B084C"/>
    <w:rsid w:val="002B6C1D"/>
    <w:rsid w:val="002C14DD"/>
    <w:rsid w:val="002C79AA"/>
    <w:rsid w:val="002E3700"/>
    <w:rsid w:val="002F12CD"/>
    <w:rsid w:val="002F2EB8"/>
    <w:rsid w:val="003007B4"/>
    <w:rsid w:val="00371688"/>
    <w:rsid w:val="00374E06"/>
    <w:rsid w:val="0039309F"/>
    <w:rsid w:val="003A24B2"/>
    <w:rsid w:val="003C5F0B"/>
    <w:rsid w:val="003D30F9"/>
    <w:rsid w:val="0040613C"/>
    <w:rsid w:val="00411F3A"/>
    <w:rsid w:val="00420515"/>
    <w:rsid w:val="00451412"/>
    <w:rsid w:val="0045714F"/>
    <w:rsid w:val="004A5638"/>
    <w:rsid w:val="004B0AF5"/>
    <w:rsid w:val="004B3DAC"/>
    <w:rsid w:val="004B7A7F"/>
    <w:rsid w:val="004C2F1E"/>
    <w:rsid w:val="004F6F1C"/>
    <w:rsid w:val="00506521"/>
    <w:rsid w:val="00512801"/>
    <w:rsid w:val="00512D16"/>
    <w:rsid w:val="00515F2F"/>
    <w:rsid w:val="00517E87"/>
    <w:rsid w:val="00517F29"/>
    <w:rsid w:val="00521170"/>
    <w:rsid w:val="00522B28"/>
    <w:rsid w:val="00522E37"/>
    <w:rsid w:val="00533046"/>
    <w:rsid w:val="00542271"/>
    <w:rsid w:val="005444A1"/>
    <w:rsid w:val="00547714"/>
    <w:rsid w:val="00554AE8"/>
    <w:rsid w:val="005604BF"/>
    <w:rsid w:val="0057172B"/>
    <w:rsid w:val="00594DE5"/>
    <w:rsid w:val="005A58DD"/>
    <w:rsid w:val="005A7651"/>
    <w:rsid w:val="005B7D00"/>
    <w:rsid w:val="005C4F79"/>
    <w:rsid w:val="005F2175"/>
    <w:rsid w:val="005F2D5B"/>
    <w:rsid w:val="00620D44"/>
    <w:rsid w:val="0064100F"/>
    <w:rsid w:val="0064729E"/>
    <w:rsid w:val="00662C58"/>
    <w:rsid w:val="00674DB7"/>
    <w:rsid w:val="006859AF"/>
    <w:rsid w:val="006C58BC"/>
    <w:rsid w:val="006C66B9"/>
    <w:rsid w:val="006D0D98"/>
    <w:rsid w:val="006E574F"/>
    <w:rsid w:val="00717529"/>
    <w:rsid w:val="007208C9"/>
    <w:rsid w:val="00734C61"/>
    <w:rsid w:val="00775C1A"/>
    <w:rsid w:val="00794CFB"/>
    <w:rsid w:val="007A0CAC"/>
    <w:rsid w:val="007D3D6D"/>
    <w:rsid w:val="007E2C74"/>
    <w:rsid w:val="007E54F8"/>
    <w:rsid w:val="0081082A"/>
    <w:rsid w:val="00813E87"/>
    <w:rsid w:val="00866D2E"/>
    <w:rsid w:val="0087407D"/>
    <w:rsid w:val="00877560"/>
    <w:rsid w:val="0088725C"/>
    <w:rsid w:val="00893E39"/>
    <w:rsid w:val="008A330B"/>
    <w:rsid w:val="008D40A1"/>
    <w:rsid w:val="00910411"/>
    <w:rsid w:val="00921E5E"/>
    <w:rsid w:val="00933A72"/>
    <w:rsid w:val="0095218F"/>
    <w:rsid w:val="00952AE2"/>
    <w:rsid w:val="00953726"/>
    <w:rsid w:val="00964AD6"/>
    <w:rsid w:val="009652A2"/>
    <w:rsid w:val="00984AE1"/>
    <w:rsid w:val="0098516C"/>
    <w:rsid w:val="00993008"/>
    <w:rsid w:val="009A100E"/>
    <w:rsid w:val="009B192A"/>
    <w:rsid w:val="009C208D"/>
    <w:rsid w:val="009F4942"/>
    <w:rsid w:val="00A0292B"/>
    <w:rsid w:val="00A03C03"/>
    <w:rsid w:val="00A269B6"/>
    <w:rsid w:val="00A270BC"/>
    <w:rsid w:val="00A53303"/>
    <w:rsid w:val="00A80B5A"/>
    <w:rsid w:val="00A870D9"/>
    <w:rsid w:val="00AA5DCE"/>
    <w:rsid w:val="00AC2B6C"/>
    <w:rsid w:val="00AE5E32"/>
    <w:rsid w:val="00AF2504"/>
    <w:rsid w:val="00B02C97"/>
    <w:rsid w:val="00B11113"/>
    <w:rsid w:val="00B94C3F"/>
    <w:rsid w:val="00BA0084"/>
    <w:rsid w:val="00BA120D"/>
    <w:rsid w:val="00BB6E24"/>
    <w:rsid w:val="00BD36F3"/>
    <w:rsid w:val="00C1325C"/>
    <w:rsid w:val="00C37D29"/>
    <w:rsid w:val="00C74709"/>
    <w:rsid w:val="00CA4087"/>
    <w:rsid w:val="00CB3464"/>
    <w:rsid w:val="00CC7B11"/>
    <w:rsid w:val="00CE45F7"/>
    <w:rsid w:val="00CF7B13"/>
    <w:rsid w:val="00D11E2A"/>
    <w:rsid w:val="00D23703"/>
    <w:rsid w:val="00D32CFA"/>
    <w:rsid w:val="00D425C0"/>
    <w:rsid w:val="00D50CD4"/>
    <w:rsid w:val="00D60A74"/>
    <w:rsid w:val="00D66C37"/>
    <w:rsid w:val="00D706A1"/>
    <w:rsid w:val="00D71AF8"/>
    <w:rsid w:val="00D971CC"/>
    <w:rsid w:val="00DA2C45"/>
    <w:rsid w:val="00DA5201"/>
    <w:rsid w:val="00DB2CFA"/>
    <w:rsid w:val="00DE3E74"/>
    <w:rsid w:val="00DF3AEB"/>
    <w:rsid w:val="00E119C2"/>
    <w:rsid w:val="00E1347A"/>
    <w:rsid w:val="00E23E06"/>
    <w:rsid w:val="00E25ACE"/>
    <w:rsid w:val="00E453E9"/>
    <w:rsid w:val="00E4685C"/>
    <w:rsid w:val="00E759F7"/>
    <w:rsid w:val="00E85E8F"/>
    <w:rsid w:val="00E941AB"/>
    <w:rsid w:val="00E95ED6"/>
    <w:rsid w:val="00EA4122"/>
    <w:rsid w:val="00EB3AAB"/>
    <w:rsid w:val="00EF3CA3"/>
    <w:rsid w:val="00F03681"/>
    <w:rsid w:val="00F429FD"/>
    <w:rsid w:val="00F45422"/>
    <w:rsid w:val="00F63A46"/>
    <w:rsid w:val="00F700DC"/>
    <w:rsid w:val="00F763A2"/>
    <w:rsid w:val="00F81087"/>
    <w:rsid w:val="00F92006"/>
    <w:rsid w:val="00FA7525"/>
    <w:rsid w:val="00FC0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306</dc:creator>
  <cp:lastModifiedBy>306</cp:lastModifiedBy>
  <cp:revision>1</cp:revision>
  <dcterms:created xsi:type="dcterms:W3CDTF">2022-05-20T08:06:00Z</dcterms:created>
  <dcterms:modified xsi:type="dcterms:W3CDTF">2022-05-20T08:09:00Z</dcterms:modified>
</cp:coreProperties>
</file>