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B6" w:rsidRDefault="008D2CB6" w:rsidP="00377F1E">
      <w:pPr>
        <w:ind w:firstLineChars="200" w:firstLine="723"/>
        <w:jc w:val="center"/>
        <w:rPr>
          <w:b/>
          <w:sz w:val="36"/>
          <w:szCs w:val="36"/>
        </w:rPr>
      </w:pPr>
      <w:r w:rsidRPr="00913AC2">
        <w:rPr>
          <w:rFonts w:hint="eastAsia"/>
          <w:b/>
          <w:sz w:val="36"/>
          <w:szCs w:val="36"/>
        </w:rPr>
        <w:t>年校、院两级领导班子成员培养</w:t>
      </w:r>
      <w:bookmarkStart w:id="0" w:name="_GoBack"/>
      <w:bookmarkEnd w:id="0"/>
      <w:r w:rsidRPr="00913AC2">
        <w:rPr>
          <w:rFonts w:hint="eastAsia"/>
          <w:b/>
          <w:sz w:val="36"/>
          <w:szCs w:val="36"/>
        </w:rPr>
        <w:t>中青年教师入党积极分子计划表</w:t>
      </w:r>
    </w:p>
    <w:p w:rsidR="009C7BDC" w:rsidRPr="005A3AB2" w:rsidRDefault="005A3AB2" w:rsidP="005A3AB2">
      <w:pPr>
        <w:spacing w:line="360" w:lineRule="exact"/>
        <w:jc w:val="left"/>
        <w:rPr>
          <w:rFonts w:hint="eastAsia"/>
          <w:sz w:val="28"/>
          <w:szCs w:val="28"/>
        </w:rPr>
      </w:pPr>
      <w:r w:rsidRPr="005A3AB2">
        <w:rPr>
          <w:rFonts w:hint="eastAsia"/>
          <w:sz w:val="28"/>
          <w:szCs w:val="28"/>
        </w:rPr>
        <w:t>直属党组织公章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报送时间：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15592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148"/>
        <w:gridCol w:w="456"/>
        <w:gridCol w:w="456"/>
        <w:gridCol w:w="1215"/>
        <w:gridCol w:w="1054"/>
        <w:gridCol w:w="1182"/>
        <w:gridCol w:w="1445"/>
        <w:gridCol w:w="1559"/>
        <w:gridCol w:w="1617"/>
        <w:gridCol w:w="1618"/>
        <w:gridCol w:w="1418"/>
        <w:gridCol w:w="1729"/>
      </w:tblGrid>
      <w:tr w:rsidR="002575F8" w:rsidRPr="000360F9" w:rsidTr="009C7BDC">
        <w:trPr>
          <w:jc w:val="center"/>
        </w:trPr>
        <w:tc>
          <w:tcPr>
            <w:tcW w:w="695" w:type="dxa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48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6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56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5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出生时间</w:t>
            </w:r>
          </w:p>
        </w:tc>
        <w:tc>
          <w:tcPr>
            <w:tcW w:w="1054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学历</w:t>
            </w:r>
          </w:p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(</w:t>
            </w:r>
            <w:r w:rsidRPr="000360F9">
              <w:rPr>
                <w:rFonts w:hint="eastAsia"/>
                <w:sz w:val="28"/>
                <w:szCs w:val="28"/>
              </w:rPr>
              <w:t>学位</w:t>
            </w:r>
            <w:r w:rsidRPr="000360F9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82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45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申请入党时间</w:t>
            </w:r>
          </w:p>
        </w:tc>
        <w:tc>
          <w:tcPr>
            <w:tcW w:w="1617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确定积极分子时间</w:t>
            </w:r>
          </w:p>
        </w:tc>
        <w:tc>
          <w:tcPr>
            <w:tcW w:w="1618" w:type="dxa"/>
            <w:vAlign w:val="center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校级领导培养联系人</w:t>
            </w:r>
          </w:p>
        </w:tc>
        <w:tc>
          <w:tcPr>
            <w:tcW w:w="1418" w:type="dxa"/>
            <w:vAlign w:val="center"/>
          </w:tcPr>
          <w:p w:rsidR="002575F8" w:rsidRPr="000360F9" w:rsidRDefault="009C7BDC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 w:rsidR="002575F8" w:rsidRPr="000360F9">
              <w:rPr>
                <w:rFonts w:hint="eastAsia"/>
                <w:sz w:val="28"/>
                <w:szCs w:val="28"/>
              </w:rPr>
              <w:t>级领导培养联系人</w:t>
            </w:r>
          </w:p>
        </w:tc>
        <w:tc>
          <w:tcPr>
            <w:tcW w:w="1729" w:type="dxa"/>
          </w:tcPr>
          <w:p w:rsidR="002575F8" w:rsidRPr="000360F9" w:rsidRDefault="002575F8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60F9">
              <w:rPr>
                <w:rFonts w:hint="eastAsia"/>
                <w:sz w:val="28"/>
                <w:szCs w:val="28"/>
              </w:rPr>
              <w:t>单位</w:t>
            </w:r>
          </w:p>
        </w:tc>
      </w:tr>
      <w:tr w:rsidR="007E6035" w:rsidRPr="000360F9" w:rsidTr="00DF263C">
        <w:trPr>
          <w:jc w:val="center"/>
        </w:trPr>
        <w:tc>
          <w:tcPr>
            <w:tcW w:w="695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7E6035" w:rsidRDefault="007E6035" w:rsidP="007E603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7E6035" w:rsidRDefault="007E6035" w:rsidP="007E603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7E6035" w:rsidRDefault="007E6035" w:rsidP="00DB45C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7E603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E6035" w:rsidRPr="000360F9" w:rsidTr="0004787A">
        <w:trPr>
          <w:jc w:val="center"/>
        </w:trPr>
        <w:tc>
          <w:tcPr>
            <w:tcW w:w="695" w:type="dxa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7E6035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DB45C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9C7BD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E6035" w:rsidRDefault="007E6035" w:rsidP="000360F9">
            <w:pPr>
              <w:jc w:val="center"/>
            </w:pPr>
          </w:p>
        </w:tc>
        <w:tc>
          <w:tcPr>
            <w:tcW w:w="1182" w:type="dxa"/>
          </w:tcPr>
          <w:p w:rsidR="007E6035" w:rsidRDefault="007E6035"/>
        </w:tc>
        <w:tc>
          <w:tcPr>
            <w:tcW w:w="1445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Pr="000360F9" w:rsidRDefault="007E6035" w:rsidP="000360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Default="007E6035"/>
        </w:tc>
      </w:tr>
      <w:tr w:rsidR="007E6035" w:rsidRPr="000360F9" w:rsidTr="009C7BDC">
        <w:trPr>
          <w:jc w:val="center"/>
        </w:trPr>
        <w:tc>
          <w:tcPr>
            <w:tcW w:w="695" w:type="dxa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E6035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035" w:rsidRPr="000360F9" w:rsidRDefault="007E6035" w:rsidP="0091679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7E6035" w:rsidRDefault="007E6035"/>
        </w:tc>
      </w:tr>
    </w:tbl>
    <w:p w:rsidR="00FA718C" w:rsidRPr="008D2CB6" w:rsidRDefault="00FA718C" w:rsidP="008D2CB6">
      <w:pPr>
        <w:jc w:val="left"/>
        <w:rPr>
          <w:sz w:val="30"/>
          <w:szCs w:val="30"/>
        </w:rPr>
      </w:pPr>
    </w:p>
    <w:sectPr w:rsidR="00FA718C" w:rsidRPr="008D2CB6" w:rsidSect="008D2C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52" w:rsidRDefault="00946752" w:rsidP="009D1FC1">
      <w:r>
        <w:separator/>
      </w:r>
    </w:p>
  </w:endnote>
  <w:endnote w:type="continuationSeparator" w:id="1">
    <w:p w:rsidR="00946752" w:rsidRDefault="00946752" w:rsidP="009D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52" w:rsidRDefault="00946752" w:rsidP="009D1FC1">
      <w:r>
        <w:separator/>
      </w:r>
    </w:p>
  </w:footnote>
  <w:footnote w:type="continuationSeparator" w:id="1">
    <w:p w:rsidR="00946752" w:rsidRDefault="00946752" w:rsidP="009D1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CB6"/>
    <w:rsid w:val="000360F9"/>
    <w:rsid w:val="0004565A"/>
    <w:rsid w:val="000F31A7"/>
    <w:rsid w:val="0014184B"/>
    <w:rsid w:val="00181A11"/>
    <w:rsid w:val="001A642B"/>
    <w:rsid w:val="0023384C"/>
    <w:rsid w:val="00242493"/>
    <w:rsid w:val="0024342E"/>
    <w:rsid w:val="002434C3"/>
    <w:rsid w:val="002575F8"/>
    <w:rsid w:val="002D0F79"/>
    <w:rsid w:val="00322660"/>
    <w:rsid w:val="00323BC4"/>
    <w:rsid w:val="00377F1E"/>
    <w:rsid w:val="004A224D"/>
    <w:rsid w:val="005A3AB2"/>
    <w:rsid w:val="005F45F8"/>
    <w:rsid w:val="005F5B76"/>
    <w:rsid w:val="00676BE1"/>
    <w:rsid w:val="006A6673"/>
    <w:rsid w:val="00710475"/>
    <w:rsid w:val="007B2A04"/>
    <w:rsid w:val="007E6035"/>
    <w:rsid w:val="00830BEC"/>
    <w:rsid w:val="0085735C"/>
    <w:rsid w:val="00884844"/>
    <w:rsid w:val="008904AB"/>
    <w:rsid w:val="008A4608"/>
    <w:rsid w:val="008D2CB6"/>
    <w:rsid w:val="00913AC2"/>
    <w:rsid w:val="00946752"/>
    <w:rsid w:val="009C7BDC"/>
    <w:rsid w:val="009D1FC1"/>
    <w:rsid w:val="009D7C69"/>
    <w:rsid w:val="009E3012"/>
    <w:rsid w:val="00A37859"/>
    <w:rsid w:val="00AC0FD7"/>
    <w:rsid w:val="00B076F3"/>
    <w:rsid w:val="00B86D2D"/>
    <w:rsid w:val="00BD31BA"/>
    <w:rsid w:val="00C7433C"/>
    <w:rsid w:val="00C914FD"/>
    <w:rsid w:val="00CA3AED"/>
    <w:rsid w:val="00D72E5C"/>
    <w:rsid w:val="00E419FF"/>
    <w:rsid w:val="00F811DB"/>
    <w:rsid w:val="00FA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FC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FC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</dc:creator>
  <cp:lastModifiedBy>165</cp:lastModifiedBy>
  <cp:revision>3</cp:revision>
  <cp:lastPrinted>2020-04-13T06:19:00Z</cp:lastPrinted>
  <dcterms:created xsi:type="dcterms:W3CDTF">2020-09-21T01:00:00Z</dcterms:created>
  <dcterms:modified xsi:type="dcterms:W3CDTF">2020-09-21T01:02:00Z</dcterms:modified>
</cp:coreProperties>
</file>